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spacing w:before="6" w:after="1"/>
        <w:rPr>
          <w:rFonts w:ascii="Times New Roman"/>
          <w:sz w:val="22"/>
        </w:rPr>
      </w:pPr>
    </w:p>
    <w:p>
      <w:pPr>
        <w:tabs>
          <w:tab w:val="left" w:pos="5920"/>
          <w:tab w:val="left" w:pos="6683"/>
        </w:tabs>
        <w:spacing w:line="240" w:lineRule="auto"/>
        <w:ind w:left="458" w:right="0" w:firstLine="0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drawing>
          <wp:inline distT="0" distB="0" distL="0" distR="0">
            <wp:extent cx="366395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3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0"/>
          <w:position w:val="3"/>
          <w:sz w:val="20"/>
        </w:rPr>
        <w:t xml:space="preserve"> </w:t>
      </w:r>
      <w:r>
        <w:rPr>
          <w:rFonts w:ascii="Times New Roman"/>
          <w:spacing w:val="140"/>
          <w:position w:val="2"/>
          <w:sz w:val="20"/>
        </w:rPr>
        <w:drawing>
          <wp:inline distT="0" distB="0" distL="0" distR="0">
            <wp:extent cx="377825" cy="5048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57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8"/>
          <w:position w:val="2"/>
          <w:sz w:val="20"/>
        </w:rPr>
        <w:t xml:space="preserve"> </w:t>
      </w:r>
      <w:r>
        <w:rPr>
          <w:rFonts w:ascii="Times New Roman"/>
          <w:spacing w:val="128"/>
          <w:position w:val="2"/>
          <w:sz w:val="20"/>
        </w:rPr>
        <w:drawing>
          <wp:inline distT="0" distB="0" distL="0" distR="0">
            <wp:extent cx="384810" cy="5048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8"/>
          <w:position w:val="2"/>
          <w:sz w:val="20"/>
        </w:rPr>
        <w:t xml:space="preserve"> </w:t>
      </w:r>
      <w:r>
        <w:rPr>
          <w:rFonts w:ascii="Times New Roman"/>
          <w:spacing w:val="108"/>
          <w:position w:val="5"/>
          <w:sz w:val="20"/>
        </w:rPr>
        <w:drawing>
          <wp:inline distT="0" distB="0" distL="0" distR="0">
            <wp:extent cx="385445" cy="4762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4"/>
          <w:position w:val="5"/>
          <w:sz w:val="20"/>
        </w:rPr>
        <w:t xml:space="preserve"> </w:t>
      </w:r>
      <w:r>
        <w:rPr>
          <w:rFonts w:ascii="Times New Roman"/>
          <w:spacing w:val="124"/>
          <w:position w:val="8"/>
          <w:sz w:val="20"/>
        </w:rPr>
        <mc:AlternateContent>
          <mc:Choice Requires="wpg">
            <w:drawing>
              <wp:inline distT="0" distB="0" distL="114300" distR="114300">
                <wp:extent cx="383540" cy="419735"/>
                <wp:effectExtent l="0" t="0" r="16510" b="18415"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540" cy="419735"/>
                          <a:chOff x="0" y="0"/>
                          <a:chExt cx="604" cy="661"/>
                        </a:xfrm>
                      </wpg:grpSpPr>
                      <wps:wsp>
                        <wps:cNvPr id="2" name="任意多边形 3"/>
                        <wps:cNvSpPr/>
                        <wps:spPr>
                          <a:xfrm>
                            <a:off x="12" y="9"/>
                            <a:ext cx="579" cy="6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79" h="646">
                                <a:moveTo>
                                  <a:pt x="74" y="82"/>
                                </a:moveTo>
                                <a:lnTo>
                                  <a:pt x="53" y="51"/>
                                </a:lnTo>
                                <a:lnTo>
                                  <a:pt x="473" y="51"/>
                                </a:lnTo>
                                <a:lnTo>
                                  <a:pt x="511" y="0"/>
                                </a:lnTo>
                                <a:lnTo>
                                  <a:pt x="564" y="72"/>
                                </a:lnTo>
                                <a:lnTo>
                                  <a:pt x="118" y="72"/>
                                </a:lnTo>
                                <a:lnTo>
                                  <a:pt x="89" y="77"/>
                                </a:lnTo>
                                <a:lnTo>
                                  <a:pt x="74" y="82"/>
                                </a:lnTo>
                                <a:close/>
                                <a:moveTo>
                                  <a:pt x="307" y="615"/>
                                </a:moveTo>
                                <a:lnTo>
                                  <a:pt x="271" y="615"/>
                                </a:lnTo>
                                <a:lnTo>
                                  <a:pt x="286" y="72"/>
                                </a:lnTo>
                                <a:lnTo>
                                  <a:pt x="324" y="72"/>
                                </a:lnTo>
                                <a:lnTo>
                                  <a:pt x="307" y="615"/>
                                </a:lnTo>
                                <a:close/>
                                <a:moveTo>
                                  <a:pt x="22" y="646"/>
                                </a:moveTo>
                                <a:lnTo>
                                  <a:pt x="0" y="615"/>
                                </a:lnTo>
                                <a:lnTo>
                                  <a:pt x="478" y="615"/>
                                </a:lnTo>
                                <a:lnTo>
                                  <a:pt x="523" y="559"/>
                                </a:lnTo>
                                <a:lnTo>
                                  <a:pt x="578" y="634"/>
                                </a:lnTo>
                                <a:lnTo>
                                  <a:pt x="82" y="634"/>
                                </a:lnTo>
                                <a:lnTo>
                                  <a:pt x="65" y="636"/>
                                </a:lnTo>
                                <a:lnTo>
                                  <a:pt x="36" y="641"/>
                                </a:lnTo>
                                <a:lnTo>
                                  <a:pt x="22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0" y="0"/>
                            <a:ext cx="604" cy="66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4" h="661">
                                <a:moveTo>
                                  <a:pt x="481" y="57"/>
                                </a:moveTo>
                                <a:lnTo>
                                  <a:pt x="525" y="0"/>
                                </a:lnTo>
                                <a:lnTo>
                                  <a:pt x="535" y="13"/>
                                </a:lnTo>
                                <a:lnTo>
                                  <a:pt x="520" y="13"/>
                                </a:lnTo>
                                <a:lnTo>
                                  <a:pt x="525" y="20"/>
                                </a:lnTo>
                                <a:lnTo>
                                  <a:pt x="498" y="54"/>
                                </a:lnTo>
                                <a:lnTo>
                                  <a:pt x="485" y="54"/>
                                </a:lnTo>
                                <a:lnTo>
                                  <a:pt x="481" y="57"/>
                                </a:lnTo>
                                <a:close/>
                                <a:moveTo>
                                  <a:pt x="525" y="20"/>
                                </a:moveTo>
                                <a:lnTo>
                                  <a:pt x="520" y="13"/>
                                </a:lnTo>
                                <a:lnTo>
                                  <a:pt x="530" y="14"/>
                                </a:lnTo>
                                <a:lnTo>
                                  <a:pt x="525" y="20"/>
                                </a:lnTo>
                                <a:close/>
                                <a:moveTo>
                                  <a:pt x="571" y="84"/>
                                </a:moveTo>
                                <a:lnTo>
                                  <a:pt x="525" y="20"/>
                                </a:lnTo>
                                <a:lnTo>
                                  <a:pt x="530" y="14"/>
                                </a:lnTo>
                                <a:lnTo>
                                  <a:pt x="520" y="13"/>
                                </a:lnTo>
                                <a:lnTo>
                                  <a:pt x="535" y="13"/>
                                </a:lnTo>
                                <a:lnTo>
                                  <a:pt x="579" y="74"/>
                                </a:lnTo>
                                <a:lnTo>
                                  <a:pt x="576" y="74"/>
                                </a:lnTo>
                                <a:lnTo>
                                  <a:pt x="571" y="84"/>
                                </a:lnTo>
                                <a:close/>
                                <a:moveTo>
                                  <a:pt x="84" y="97"/>
                                </a:moveTo>
                                <a:lnTo>
                                  <a:pt x="53" y="54"/>
                                </a:lnTo>
                                <a:lnTo>
                                  <a:pt x="482" y="54"/>
                                </a:lnTo>
                                <a:lnTo>
                                  <a:pt x="481" y="57"/>
                                </a:lnTo>
                                <a:lnTo>
                                  <a:pt x="496" y="57"/>
                                </a:lnTo>
                                <a:lnTo>
                                  <a:pt x="496" y="57"/>
                                </a:lnTo>
                                <a:lnTo>
                                  <a:pt x="69" y="57"/>
                                </a:lnTo>
                                <a:lnTo>
                                  <a:pt x="65" y="66"/>
                                </a:lnTo>
                                <a:lnTo>
                                  <a:pt x="76" y="66"/>
                                </a:lnTo>
                                <a:lnTo>
                                  <a:pt x="89" y="83"/>
                                </a:lnTo>
                                <a:lnTo>
                                  <a:pt x="85" y="85"/>
                                </a:lnTo>
                                <a:lnTo>
                                  <a:pt x="91" y="87"/>
                                </a:lnTo>
                                <a:lnTo>
                                  <a:pt x="135" y="87"/>
                                </a:lnTo>
                                <a:lnTo>
                                  <a:pt x="132" y="87"/>
                                </a:lnTo>
                                <a:lnTo>
                                  <a:pt x="132" y="87"/>
                                </a:lnTo>
                                <a:lnTo>
                                  <a:pt x="117" y="89"/>
                                </a:lnTo>
                                <a:lnTo>
                                  <a:pt x="117" y="89"/>
                                </a:lnTo>
                                <a:lnTo>
                                  <a:pt x="102" y="92"/>
                                </a:lnTo>
                                <a:lnTo>
                                  <a:pt x="102" y="92"/>
                                </a:lnTo>
                                <a:lnTo>
                                  <a:pt x="84" y="97"/>
                                </a:lnTo>
                                <a:close/>
                                <a:moveTo>
                                  <a:pt x="496" y="57"/>
                                </a:moveTo>
                                <a:lnTo>
                                  <a:pt x="481" y="57"/>
                                </a:lnTo>
                                <a:lnTo>
                                  <a:pt x="485" y="54"/>
                                </a:lnTo>
                                <a:lnTo>
                                  <a:pt x="498" y="54"/>
                                </a:lnTo>
                                <a:lnTo>
                                  <a:pt x="496" y="57"/>
                                </a:lnTo>
                                <a:close/>
                                <a:moveTo>
                                  <a:pt x="76" y="66"/>
                                </a:moveTo>
                                <a:lnTo>
                                  <a:pt x="65" y="66"/>
                                </a:lnTo>
                                <a:lnTo>
                                  <a:pt x="69" y="57"/>
                                </a:lnTo>
                                <a:lnTo>
                                  <a:pt x="76" y="66"/>
                                </a:lnTo>
                                <a:close/>
                                <a:moveTo>
                                  <a:pt x="488" y="66"/>
                                </a:moveTo>
                                <a:lnTo>
                                  <a:pt x="76" y="66"/>
                                </a:lnTo>
                                <a:lnTo>
                                  <a:pt x="69" y="57"/>
                                </a:lnTo>
                                <a:lnTo>
                                  <a:pt x="496" y="57"/>
                                </a:lnTo>
                                <a:lnTo>
                                  <a:pt x="488" y="66"/>
                                </a:lnTo>
                                <a:close/>
                                <a:moveTo>
                                  <a:pt x="135" y="87"/>
                                </a:moveTo>
                                <a:lnTo>
                                  <a:pt x="91" y="87"/>
                                </a:lnTo>
                                <a:lnTo>
                                  <a:pt x="89" y="83"/>
                                </a:lnTo>
                                <a:lnTo>
                                  <a:pt x="99" y="80"/>
                                </a:lnTo>
                                <a:lnTo>
                                  <a:pt x="115" y="77"/>
                                </a:lnTo>
                                <a:lnTo>
                                  <a:pt x="131" y="75"/>
                                </a:lnTo>
                                <a:lnTo>
                                  <a:pt x="147" y="74"/>
                                </a:lnTo>
                                <a:lnTo>
                                  <a:pt x="306" y="74"/>
                                </a:lnTo>
                                <a:lnTo>
                                  <a:pt x="306" y="80"/>
                                </a:lnTo>
                                <a:lnTo>
                                  <a:pt x="294" y="80"/>
                                </a:lnTo>
                                <a:lnTo>
                                  <a:pt x="293" y="86"/>
                                </a:lnTo>
                                <a:lnTo>
                                  <a:pt x="148" y="86"/>
                                </a:lnTo>
                                <a:lnTo>
                                  <a:pt x="135" y="87"/>
                                </a:lnTo>
                                <a:close/>
                                <a:moveTo>
                                  <a:pt x="494" y="630"/>
                                </a:moveTo>
                                <a:lnTo>
                                  <a:pt x="315" y="630"/>
                                </a:lnTo>
                                <a:lnTo>
                                  <a:pt x="332" y="74"/>
                                </a:lnTo>
                                <a:lnTo>
                                  <a:pt x="564" y="74"/>
                                </a:lnTo>
                                <a:lnTo>
                                  <a:pt x="569" y="81"/>
                                </a:lnTo>
                                <a:lnTo>
                                  <a:pt x="344" y="81"/>
                                </a:lnTo>
                                <a:lnTo>
                                  <a:pt x="338" y="86"/>
                                </a:lnTo>
                                <a:lnTo>
                                  <a:pt x="344" y="86"/>
                                </a:lnTo>
                                <a:lnTo>
                                  <a:pt x="327" y="618"/>
                                </a:lnTo>
                                <a:lnTo>
                                  <a:pt x="321" y="618"/>
                                </a:lnTo>
                                <a:lnTo>
                                  <a:pt x="327" y="624"/>
                                </a:lnTo>
                                <a:lnTo>
                                  <a:pt x="498" y="624"/>
                                </a:lnTo>
                                <a:lnTo>
                                  <a:pt x="494" y="630"/>
                                </a:lnTo>
                                <a:close/>
                                <a:moveTo>
                                  <a:pt x="586" y="84"/>
                                </a:moveTo>
                                <a:lnTo>
                                  <a:pt x="571" y="84"/>
                                </a:lnTo>
                                <a:lnTo>
                                  <a:pt x="576" y="74"/>
                                </a:lnTo>
                                <a:lnTo>
                                  <a:pt x="579" y="74"/>
                                </a:lnTo>
                                <a:lnTo>
                                  <a:pt x="586" y="84"/>
                                </a:lnTo>
                                <a:close/>
                                <a:moveTo>
                                  <a:pt x="277" y="624"/>
                                </a:moveTo>
                                <a:lnTo>
                                  <a:pt x="294" y="80"/>
                                </a:lnTo>
                                <a:lnTo>
                                  <a:pt x="300" y="86"/>
                                </a:lnTo>
                                <a:lnTo>
                                  <a:pt x="305" y="86"/>
                                </a:lnTo>
                                <a:lnTo>
                                  <a:pt x="289" y="618"/>
                                </a:lnTo>
                                <a:lnTo>
                                  <a:pt x="283" y="618"/>
                                </a:lnTo>
                                <a:lnTo>
                                  <a:pt x="277" y="624"/>
                                </a:lnTo>
                                <a:close/>
                                <a:moveTo>
                                  <a:pt x="305" y="86"/>
                                </a:moveTo>
                                <a:lnTo>
                                  <a:pt x="300" y="86"/>
                                </a:lnTo>
                                <a:lnTo>
                                  <a:pt x="294" y="80"/>
                                </a:lnTo>
                                <a:lnTo>
                                  <a:pt x="306" y="80"/>
                                </a:lnTo>
                                <a:lnTo>
                                  <a:pt x="305" y="86"/>
                                </a:lnTo>
                                <a:close/>
                                <a:moveTo>
                                  <a:pt x="344" y="86"/>
                                </a:moveTo>
                                <a:lnTo>
                                  <a:pt x="338" y="86"/>
                                </a:lnTo>
                                <a:lnTo>
                                  <a:pt x="344" y="81"/>
                                </a:lnTo>
                                <a:lnTo>
                                  <a:pt x="344" y="86"/>
                                </a:lnTo>
                                <a:close/>
                                <a:moveTo>
                                  <a:pt x="588" y="86"/>
                                </a:moveTo>
                                <a:lnTo>
                                  <a:pt x="344" y="86"/>
                                </a:lnTo>
                                <a:lnTo>
                                  <a:pt x="344" y="81"/>
                                </a:lnTo>
                                <a:lnTo>
                                  <a:pt x="569" y="81"/>
                                </a:lnTo>
                                <a:lnTo>
                                  <a:pt x="571" y="84"/>
                                </a:lnTo>
                                <a:lnTo>
                                  <a:pt x="586" y="84"/>
                                </a:lnTo>
                                <a:lnTo>
                                  <a:pt x="588" y="86"/>
                                </a:lnTo>
                                <a:close/>
                                <a:moveTo>
                                  <a:pt x="91" y="87"/>
                                </a:moveTo>
                                <a:lnTo>
                                  <a:pt x="85" y="85"/>
                                </a:lnTo>
                                <a:lnTo>
                                  <a:pt x="89" y="83"/>
                                </a:lnTo>
                                <a:lnTo>
                                  <a:pt x="91" y="87"/>
                                </a:lnTo>
                                <a:close/>
                                <a:moveTo>
                                  <a:pt x="132" y="87"/>
                                </a:moveTo>
                                <a:lnTo>
                                  <a:pt x="132" y="87"/>
                                </a:lnTo>
                                <a:lnTo>
                                  <a:pt x="133" y="87"/>
                                </a:lnTo>
                                <a:lnTo>
                                  <a:pt x="132" y="87"/>
                                </a:lnTo>
                                <a:close/>
                                <a:moveTo>
                                  <a:pt x="132" y="87"/>
                                </a:moveTo>
                                <a:lnTo>
                                  <a:pt x="132" y="87"/>
                                </a:lnTo>
                                <a:lnTo>
                                  <a:pt x="132" y="87"/>
                                </a:lnTo>
                                <a:lnTo>
                                  <a:pt x="132" y="87"/>
                                </a:lnTo>
                                <a:close/>
                                <a:moveTo>
                                  <a:pt x="117" y="89"/>
                                </a:moveTo>
                                <a:lnTo>
                                  <a:pt x="117" y="89"/>
                                </a:lnTo>
                                <a:lnTo>
                                  <a:pt x="117" y="89"/>
                                </a:lnTo>
                                <a:lnTo>
                                  <a:pt x="117" y="89"/>
                                </a:lnTo>
                                <a:close/>
                                <a:moveTo>
                                  <a:pt x="117" y="89"/>
                                </a:moveTo>
                                <a:lnTo>
                                  <a:pt x="117" y="89"/>
                                </a:lnTo>
                                <a:lnTo>
                                  <a:pt x="117" y="89"/>
                                </a:lnTo>
                                <a:lnTo>
                                  <a:pt x="117" y="89"/>
                                </a:lnTo>
                                <a:close/>
                                <a:moveTo>
                                  <a:pt x="102" y="92"/>
                                </a:moveTo>
                                <a:lnTo>
                                  <a:pt x="103" y="92"/>
                                </a:ln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close/>
                                <a:moveTo>
                                  <a:pt x="102" y="92"/>
                                </a:moveTo>
                                <a:lnTo>
                                  <a:pt x="102" y="92"/>
                                </a:lnTo>
                                <a:lnTo>
                                  <a:pt x="102" y="92"/>
                                </a:lnTo>
                                <a:lnTo>
                                  <a:pt x="102" y="92"/>
                                </a:lnTo>
                                <a:close/>
                                <a:moveTo>
                                  <a:pt x="486" y="620"/>
                                </a:moveTo>
                                <a:lnTo>
                                  <a:pt x="536" y="557"/>
                                </a:lnTo>
                                <a:lnTo>
                                  <a:pt x="546" y="571"/>
                                </a:lnTo>
                                <a:lnTo>
                                  <a:pt x="531" y="571"/>
                                </a:lnTo>
                                <a:lnTo>
                                  <a:pt x="535" y="577"/>
                                </a:lnTo>
                                <a:lnTo>
                                  <a:pt x="503" y="618"/>
                                </a:lnTo>
                                <a:lnTo>
                                  <a:pt x="491" y="618"/>
                                </a:lnTo>
                                <a:lnTo>
                                  <a:pt x="486" y="620"/>
                                </a:lnTo>
                                <a:close/>
                                <a:moveTo>
                                  <a:pt x="535" y="577"/>
                                </a:moveTo>
                                <a:lnTo>
                                  <a:pt x="531" y="571"/>
                                </a:lnTo>
                                <a:lnTo>
                                  <a:pt x="540" y="571"/>
                                </a:lnTo>
                                <a:lnTo>
                                  <a:pt x="535" y="577"/>
                                </a:lnTo>
                                <a:close/>
                                <a:moveTo>
                                  <a:pt x="587" y="648"/>
                                </a:moveTo>
                                <a:lnTo>
                                  <a:pt x="535" y="577"/>
                                </a:lnTo>
                                <a:lnTo>
                                  <a:pt x="540" y="571"/>
                                </a:lnTo>
                                <a:lnTo>
                                  <a:pt x="531" y="571"/>
                                </a:lnTo>
                                <a:lnTo>
                                  <a:pt x="546" y="571"/>
                                </a:lnTo>
                                <a:lnTo>
                                  <a:pt x="595" y="638"/>
                                </a:lnTo>
                                <a:lnTo>
                                  <a:pt x="592" y="638"/>
                                </a:lnTo>
                                <a:lnTo>
                                  <a:pt x="587" y="648"/>
                                </a:lnTo>
                                <a:close/>
                                <a:moveTo>
                                  <a:pt x="31" y="661"/>
                                </a:moveTo>
                                <a:lnTo>
                                  <a:pt x="0" y="618"/>
                                </a:lnTo>
                                <a:lnTo>
                                  <a:pt x="277" y="618"/>
                                </a:lnTo>
                                <a:lnTo>
                                  <a:pt x="277" y="620"/>
                                </a:lnTo>
                                <a:lnTo>
                                  <a:pt x="17" y="620"/>
                                </a:lnTo>
                                <a:lnTo>
                                  <a:pt x="12" y="630"/>
                                </a:lnTo>
                                <a:lnTo>
                                  <a:pt x="24" y="630"/>
                                </a:lnTo>
                                <a:lnTo>
                                  <a:pt x="36" y="647"/>
                                </a:lnTo>
                                <a:lnTo>
                                  <a:pt x="32" y="648"/>
                                </a:lnTo>
                                <a:lnTo>
                                  <a:pt x="39" y="650"/>
                                </a:lnTo>
                                <a:lnTo>
                                  <a:pt x="83" y="650"/>
                                </a:lnTo>
                                <a:lnTo>
                                  <a:pt x="79" y="651"/>
                                </a:lnTo>
                                <a:lnTo>
                                  <a:pt x="79" y="651"/>
                                </a:lnTo>
                                <a:lnTo>
                                  <a:pt x="64" y="652"/>
                                </a:lnTo>
                                <a:lnTo>
                                  <a:pt x="64" y="652"/>
                                </a:lnTo>
                                <a:lnTo>
                                  <a:pt x="49" y="655"/>
                                </a:lnTo>
                                <a:lnTo>
                                  <a:pt x="49" y="655"/>
                                </a:lnTo>
                                <a:lnTo>
                                  <a:pt x="31" y="661"/>
                                </a:lnTo>
                                <a:close/>
                                <a:moveTo>
                                  <a:pt x="289" y="624"/>
                                </a:moveTo>
                                <a:lnTo>
                                  <a:pt x="277" y="624"/>
                                </a:lnTo>
                                <a:lnTo>
                                  <a:pt x="283" y="618"/>
                                </a:lnTo>
                                <a:lnTo>
                                  <a:pt x="289" y="618"/>
                                </a:lnTo>
                                <a:lnTo>
                                  <a:pt x="289" y="624"/>
                                </a:lnTo>
                                <a:close/>
                                <a:moveTo>
                                  <a:pt x="327" y="624"/>
                                </a:moveTo>
                                <a:lnTo>
                                  <a:pt x="321" y="618"/>
                                </a:lnTo>
                                <a:lnTo>
                                  <a:pt x="327" y="618"/>
                                </a:lnTo>
                                <a:lnTo>
                                  <a:pt x="327" y="624"/>
                                </a:lnTo>
                                <a:close/>
                                <a:moveTo>
                                  <a:pt x="498" y="624"/>
                                </a:moveTo>
                                <a:lnTo>
                                  <a:pt x="327" y="624"/>
                                </a:lnTo>
                                <a:lnTo>
                                  <a:pt x="327" y="618"/>
                                </a:lnTo>
                                <a:lnTo>
                                  <a:pt x="488" y="618"/>
                                </a:lnTo>
                                <a:lnTo>
                                  <a:pt x="486" y="620"/>
                                </a:lnTo>
                                <a:lnTo>
                                  <a:pt x="501" y="620"/>
                                </a:lnTo>
                                <a:lnTo>
                                  <a:pt x="498" y="624"/>
                                </a:lnTo>
                                <a:close/>
                                <a:moveTo>
                                  <a:pt x="501" y="620"/>
                                </a:moveTo>
                                <a:lnTo>
                                  <a:pt x="486" y="620"/>
                                </a:lnTo>
                                <a:lnTo>
                                  <a:pt x="491" y="618"/>
                                </a:lnTo>
                                <a:lnTo>
                                  <a:pt x="503" y="618"/>
                                </a:lnTo>
                                <a:lnTo>
                                  <a:pt x="501" y="620"/>
                                </a:lnTo>
                                <a:close/>
                                <a:moveTo>
                                  <a:pt x="24" y="630"/>
                                </a:moveTo>
                                <a:lnTo>
                                  <a:pt x="12" y="630"/>
                                </a:lnTo>
                                <a:lnTo>
                                  <a:pt x="17" y="620"/>
                                </a:lnTo>
                                <a:lnTo>
                                  <a:pt x="24" y="630"/>
                                </a:lnTo>
                                <a:close/>
                                <a:moveTo>
                                  <a:pt x="289" y="630"/>
                                </a:moveTo>
                                <a:lnTo>
                                  <a:pt x="24" y="630"/>
                                </a:lnTo>
                                <a:lnTo>
                                  <a:pt x="17" y="620"/>
                                </a:lnTo>
                                <a:lnTo>
                                  <a:pt x="277" y="620"/>
                                </a:lnTo>
                                <a:lnTo>
                                  <a:pt x="277" y="624"/>
                                </a:lnTo>
                                <a:lnTo>
                                  <a:pt x="289" y="624"/>
                                </a:lnTo>
                                <a:lnTo>
                                  <a:pt x="289" y="630"/>
                                </a:lnTo>
                                <a:close/>
                                <a:moveTo>
                                  <a:pt x="83" y="650"/>
                                </a:moveTo>
                                <a:lnTo>
                                  <a:pt x="39" y="650"/>
                                </a:lnTo>
                                <a:lnTo>
                                  <a:pt x="36" y="647"/>
                                </a:lnTo>
                                <a:lnTo>
                                  <a:pt x="47" y="644"/>
                                </a:lnTo>
                                <a:lnTo>
                                  <a:pt x="62" y="641"/>
                                </a:lnTo>
                                <a:lnTo>
                                  <a:pt x="78" y="639"/>
                                </a:lnTo>
                                <a:lnTo>
                                  <a:pt x="95" y="638"/>
                                </a:lnTo>
                                <a:lnTo>
                                  <a:pt x="580" y="638"/>
                                </a:lnTo>
                                <a:lnTo>
                                  <a:pt x="587" y="648"/>
                                </a:lnTo>
                                <a:lnTo>
                                  <a:pt x="602" y="648"/>
                                </a:lnTo>
                                <a:lnTo>
                                  <a:pt x="603" y="650"/>
                                </a:lnTo>
                                <a:lnTo>
                                  <a:pt x="95" y="650"/>
                                </a:lnTo>
                                <a:lnTo>
                                  <a:pt x="83" y="650"/>
                                </a:lnTo>
                                <a:close/>
                                <a:moveTo>
                                  <a:pt x="602" y="648"/>
                                </a:moveTo>
                                <a:lnTo>
                                  <a:pt x="587" y="648"/>
                                </a:lnTo>
                                <a:lnTo>
                                  <a:pt x="592" y="638"/>
                                </a:lnTo>
                                <a:lnTo>
                                  <a:pt x="595" y="638"/>
                                </a:lnTo>
                                <a:lnTo>
                                  <a:pt x="602" y="648"/>
                                </a:lnTo>
                                <a:close/>
                                <a:moveTo>
                                  <a:pt x="39" y="650"/>
                                </a:moveTo>
                                <a:lnTo>
                                  <a:pt x="32" y="648"/>
                                </a:lnTo>
                                <a:lnTo>
                                  <a:pt x="36" y="647"/>
                                </a:lnTo>
                                <a:lnTo>
                                  <a:pt x="39" y="650"/>
                                </a:lnTo>
                                <a:close/>
                                <a:moveTo>
                                  <a:pt x="79" y="651"/>
                                </a:moveTo>
                                <a:lnTo>
                                  <a:pt x="79" y="651"/>
                                </a:lnTo>
                                <a:lnTo>
                                  <a:pt x="80" y="651"/>
                                </a:lnTo>
                                <a:lnTo>
                                  <a:pt x="79" y="651"/>
                                </a:lnTo>
                                <a:close/>
                                <a:moveTo>
                                  <a:pt x="79" y="651"/>
                                </a:moveTo>
                                <a:lnTo>
                                  <a:pt x="79" y="651"/>
                                </a:lnTo>
                                <a:lnTo>
                                  <a:pt x="79" y="651"/>
                                </a:lnTo>
                                <a:lnTo>
                                  <a:pt x="79" y="651"/>
                                </a:lnTo>
                                <a:close/>
                                <a:moveTo>
                                  <a:pt x="64" y="652"/>
                                </a:moveTo>
                                <a:lnTo>
                                  <a:pt x="64" y="652"/>
                                </a:lnTo>
                                <a:lnTo>
                                  <a:pt x="64" y="652"/>
                                </a:lnTo>
                                <a:lnTo>
                                  <a:pt x="64" y="652"/>
                                </a:lnTo>
                                <a:close/>
                                <a:moveTo>
                                  <a:pt x="64" y="652"/>
                                </a:moveTo>
                                <a:lnTo>
                                  <a:pt x="64" y="652"/>
                                </a:lnTo>
                                <a:lnTo>
                                  <a:pt x="64" y="652"/>
                                </a:lnTo>
                                <a:lnTo>
                                  <a:pt x="64" y="652"/>
                                </a:lnTo>
                                <a:close/>
                                <a:moveTo>
                                  <a:pt x="50" y="655"/>
                                </a:moveTo>
                                <a:lnTo>
                                  <a:pt x="50" y="655"/>
                                </a:lnTo>
                                <a:lnTo>
                                  <a:pt x="50" y="655"/>
                                </a:lnTo>
                                <a:lnTo>
                                  <a:pt x="50" y="655"/>
                                </a:lnTo>
                                <a:close/>
                                <a:moveTo>
                                  <a:pt x="49" y="655"/>
                                </a:moveTo>
                                <a:lnTo>
                                  <a:pt x="49" y="655"/>
                                </a:lnTo>
                                <a:lnTo>
                                  <a:pt x="50" y="655"/>
                                </a:lnTo>
                                <a:lnTo>
                                  <a:pt x="49" y="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3.05pt;width:30.2pt;" coordsize="604,661" o:gfxdata="UEsDBAoAAAAAAIdO4kAAAAAAAAAAAAAAAAAEAAAAZHJzL1BLAwQUAAAACACHTuJAMLkDy9QAAAAD&#10;AQAADwAAAGRycy9kb3ducmV2LnhtbE2PzWrDMBCE74W+g9hCb42k/pjiWA4ltD2FQpNCyU2xNraJ&#10;tTKWYidv320v6WWHZZaZb4vFyXdixCG2gQzomQKBVAXXUm3ga/N29wwiJkvOdoHQwBkjLMrrq8Lm&#10;Lkz0ieM61YJDKObWQJNSn0sZqwa9jbPQI7G3D4O3idehlm6wE4f7Tt4rlUlvW+KGxva4bLA6rI/e&#10;wPtkp5cH/TquDvvlebt5+vheaTTm9karOYiEp3Q5hl98RoeSmXbhSC6KzgA/kv4me5l6BLFjzTTI&#10;spD/2csfUEsDBBQAAAAIAIdO4kAp1jTRWggAAOYyAAAOAAAAZHJzL2Uyb0RvYy54bWzdW8uu28gR&#10;3Q+QfxC0jyU+JV342ot47E0wGcDOB9AU9QAkkSB1H957kd1knWUwPzEwZr4mTvIZqWbVoXzZru62&#10;HRgDe+HWFYvVp049urpJPX56fzxMbqu229en62n0aD6dVKeyXu9P2+vpX189/+NyOunOxWldHOpT&#10;dT19U3XTp0/+8N3ju+aqiutdfVhX7YSUnLqru+Z6ujufm6vZrCt31bHoHtVNdaKLm7o9Fmf6s93O&#10;1m1xR9qPh1k8n+ezu7pdN21dVl1H3z7ji1PR2IYorDebfVk9q8ubY3U6s9a2OhRnMqnb7Ztu+qRH&#10;u9lU5fkvm01XnSeH6ylZeu7/p0no82vz/+zJ4+Jq2xbNbl8KhCIEwsimY7E/0aSDqmfFuZjctHtL&#10;1XFftnVXb86Pyvo4Y0N6RsiKaD7i5kVb3zS9Lduru20zkE6OGrH+2WrLH25/bCf79fU0n05OxZEc&#10;/p93b9///W+T2HBz12yvSORF27xsfmzliy3/Zcy937RHM5Ihk/ue1TcDq9X9eVLSl8kyyVLiu6RL&#10;abRaJBmzXu7INdZd5e57uS+fp3xTnkfmjhmmmxlUA4i7huKwu5DTfRk5L3dFU/Wcd8ZyIScGOf96&#10;9+7fb396//M//vvbL+9//eckYZZ62YGi7qojtj7CT0R6iIUVEwCCssVKDE3zB4YWV+VNd35R1T3H&#10;xe2fuzPH6xqfih0+lfcnfGyKs/nazG8+Tu6up/0UO3IyzWC+P9a31au6lzgbFyyIagK27J1ORF+u&#10;H04fymVJL5fBIbiKsem1pYsgsSyKem19FtKkUIKRlWU5Y1sAGy5jZLEoorpFJnjElkS1kVoI0VCC&#10;kZWN6cDV8lB3Ve+CC0F8RzJf9IrzqI9uB4Xxgq2+SEI7RtYYLykj/QYlcRA9Nj7MptsUc7SamOH0&#10;uxiNmxkqJTcB9RmULthDPrkslujJ+jzRAwP6ktTpTArqHp5HLM9EDNbCRoziaPZKnrpTwOIOWkA3&#10;mWWSsy9rQ8LSlx9mfFcf9uvn+8PBJGrXbl//6dBObgtayp4/n9M/MfuB2OFkhE+1uY29Zr6hkomi&#10;ZD69rtdvqLLdNO1+u6M1kW2RSmqq/lcoqRS2vN6MS2rvTQOByq+/pHLsyUKOiqouHQ/5/ZKK2k9h&#10;KiotTh+rqOmS0zxDpdGSJ4s58OBNBApGDruMVk0TxVG/4Og5ETMfXjHWRtKIEa7yDydNV5yxmTvB&#10;0iVr84qNGMFkSIkPlx2xWrgZcOokhtmdiJjbILhkmDYAqVT1JTTrSIOoz0KRBtodFj2mETFLDoyA&#10;3RjFKwtZmXxi7O+BEmjR/U2iZv6VN2dkhXADSKXyf25cAi9bna7Y6iGhcRnjJ4nlzLRHGdYk95Ik&#10;7sjdUtL5LN0FRFKZBldhWIln4SdQgJGpiKRmLX1ivED/n8QibsTIXJcFUaDYXDp2T/MZJjYOb9Cl&#10;J4QVdFpZsZYb6MYo0RlYqgMLv5YSukHjWNXsCYv8sCwazwlKdJTpUlpVpJQGU1ONKZj1MJiWr6EE&#10;I1w4wobLujlWImrmhOV1WCVZcYVbuluMiPZL/ZLjqxFccRbuuhSlnPyeBSyZBy1gEPOYEK941fKK&#10;8aJF2zpnYUrZvT4xrbbqUZAKzpxaC0aghUEiTrlIIsYwcigmCVdHD93DDt69XGeSJtQ4uwhKUqHb&#10;I5YE8Thoc3slibG9X7rBxRynOZ1GOI2APtq9u+TQgedeOSbF9pgeD5kcMAz9mRYO2bi3RRRg5GjI&#10;pBj6oiGwyRyjw2S6QTGd6phaciFLsygwZRPaYhuFnlxM5lzDPGKx1E1fbMTUovVmeGLINtdPkQVV&#10;YyjQ9GAiueB6SqSFLsAgVAPkr2rQJ9YDT3UZT+tHmklPMUSJilTTjTmk+ELMjTSwqobmuJaVD7FZ&#10;tuKynrzj1kNjJ2yDEtiiKNsYHWUkK96wV9FgWoJgACM7MUqkKfC1P8oW6WsiVSCMDVLEHEjHWzGV&#10;07EgpsYonH6h2DeBdLwhVTmdcwCufBvcQDH2vqXNwWk4UkX3yPtjfbiMUYJEE9ORplL78uFYUCM1&#10;S+SoyHO8k9GTFbPSm+Lr6gKzhAuVX44bkczzeCsTp/s6kVSKslfOYgZk62ziQPuCVWcz0HrzkDmI&#10;TY0lB1oq+H1PRrsz9pSOVtMOTjgA+0fiQWhDrQ+MpRXjy6kfcsYc5XBvsU/OYgZ26mxKOF+e62tk&#10;skN94Tc0wsENMzbAgIpRagO2ER4xEOQWk+ez9s7s4aRSMnI6wXC5RfqPfIhDaMHIJiR8+JJnbmzY&#10;aXjEZMeWex77B4rJ8/w8cy85gWIpLHWfDAWKWZEJWvVgHrZ1wxZdi+YhTgdJaMfIzgveAAZvKIUj&#10;a17dquHAY7hHsyr51CMPT5baM4MdHa19TKKjRXK7D14GFB60w0mxV47L86V5gFUYZVmYc7n3ydkW&#10;Q4/OUmbp1liyWx1ox8hoQxuE0IbDRoj5dKsoQHmdQqnTjJKXr3yFWHYPPgdY0wYgRb56D2BV5ZiE&#10;6Q+FOpyLgSKowSh1Z5Bz54Zd8aAHo+iz7MV13ZvWiqR5M3CFC1xW5blBTmcqrtU3lyXf8/LP8GKS&#10;+xlkaCdGp2Zf1omBdnZLLlsfXw+RY5fg6Q5ghkfM8ixQ6cFgI9WiIVO7UMzCtmehXS2M8nS/NkLM&#10;p1tlRa5mVGivJyuLr3NEozQuAjpSq6HTkFqCYAEjs49A/tw+8ushDTRIFdORWm2txqklCC4xSjbL&#10;8ve53fS3gJQqT18gM+wBNE4tQXCJUarEWB8uY/SI6Zxa2xANqSWIqTF6IDwUU7UB6e/5bdT+dX/6&#10;+UP/qqz8VMP8vuLDv/s3XC8/T3ny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cKAABbQ29udGVudF9UeXBlc10ueG1sUEsBAhQACgAAAAAAh07i&#10;QAAAAAAAAAAAAAAAAAYAAAAAAAAAAAAQAAAAqQkAAF9yZWxzL1BLAQIUABQAAAAIAIdO4kCKFGY8&#10;0QAAAJQBAAALAAAAAAAAAAEAIAAAAM0JAABfcmVscy8ucmVsc1BLAQIUAAoAAAAAAIdO4kAAAAAA&#10;AAAAAAAAAAAEAAAAAAAAAAAAEAAAAAAAAABkcnMvUEsBAhQAFAAAAAgAh07iQDC5A8vUAAAAAwEA&#10;AA8AAAAAAAAAAQAgAAAAIgAAAGRycy9kb3ducmV2LnhtbFBLAQIUABQAAAAIAIdO4kAp1jTRWggA&#10;AOYyAAAOAAAAAAAAAAEAIAAAACMBAABkcnMvZTJvRG9jLnhtbFBLBQYAAAAABgAGAFkBAADvCwAA&#10;AAA=&#10;">
                <o:lock v:ext="edit" aspectratio="f"/>
                <v:shape id="任意多边形 3" o:spid="_x0000_s1026" o:spt="100" style="position:absolute;left:12;top:9;height:646;width:579;" fillcolor="#FF0000" filled="t" stroked="f" coordsize="579,646" o:gfxdata="UEsDBAoAAAAAAIdO4kAAAAAAAAAAAAAAAAAEAAAAZHJzL1BLAwQUAAAACACHTuJA+b+BfLwAAADa&#10;AAAADwAAAGRycy9kb3ducmV2LnhtbEWPzYoCMRCE7wv7DqEXvK0ZRVRGo4cFV0ER1D2st2bSTgYn&#10;nSGJv09vBMFjUVVfUePp1dbiTD5UjhV02hkI4sLpiksFf7vZ9xBEiMgaa8ek4EYBppPPjzHm2l14&#10;Q+dtLEWCcMhRgYmxyaUMhSGLoe0a4uQdnLcYk/Sl1B4vCW5r2c2yvrRYcVow2NCPoeK4PVkFgzXO&#10;/Wq5vO3/fxf9WW12vc36rlTrq5ONQES6xnf41V5oBV14Xkk3QE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/gXy8AAAA&#10;2gAAAA8AAAAAAAAAAQAgAAAAIgAAAGRycy9kb3ducmV2LnhtbFBLAQIUABQAAAAIAIdO4kAzLwWe&#10;OwAAADkAAAAQAAAAAAAAAAEAIAAAAAsBAABkcnMvc2hhcGV4bWwueG1sUEsFBgAAAAAGAAYAWwEA&#10;ALUDAAAAAA==&#10;" path="m74,82l53,51,473,51,511,0,564,72,118,72,89,77,74,82xm307,615l271,615,286,72,324,72,307,615xm22,646l0,615,478,615,523,559,578,634,82,634,65,636,36,641,22,646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0;height:661;width:604;" fillcolor="#FF0000" filled="t" stroked="f" coordsize="604,661" o:gfxdata="UEsDBAoAAAAAAIdO4kAAAAAAAAAAAAAAAAAEAAAAZHJzL1BLAwQUAAAACACHTuJAYeAfS70AAADa&#10;AAAADwAAAGRycy9kb3ducmV2LnhtbEWPzWrDMBCE74G8g9hAb4nkEEpxo/hgSEgugbpuIbfF2tpu&#10;rZUjKT99+6pQ6HGYmW+YdXG3g7iSD71jDdlCgSBunOm51VC/budPIEJENjg4Jg3fFKDYTCdrzI27&#10;8Qtdq9iKBOGQo4YuxjGXMjQdWQwLNxIn78N5izFJ30rj8ZbgdpBLpR6lxZ7TQocjlR01X9XFatgZ&#10;VZ4/D2+x9qeyUu1xV9Wnd60fZpl6BhHpHv/Df+290bCC3yvpBs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4B9LvQAA&#10;ANoAAAAPAAAAAAAAAAEAIAAAACIAAABkcnMvZG93bnJldi54bWxQSwECFAAUAAAACACHTuJAMy8F&#10;njsAAAA5AAAAEAAAAAAAAAABACAAAAAMAQAAZHJzL3NoYXBleG1sLnhtbFBLBQYAAAAABgAGAFsB&#10;AAC2AwAAAAA=&#10;" path="m481,57l525,0,535,13,520,13,525,20,498,54,485,54,481,57xm525,20l520,13,530,14,525,20xm571,84l525,20,530,14,520,13,535,13,579,74,576,74,571,84xm84,97l53,54,482,54,481,57,496,57,496,57,69,57,65,66,76,66,89,83,85,85,91,87,135,87,132,87,132,87,117,89,117,89,102,92,102,92,84,97xm496,57l481,57,485,54,498,54,496,57xm76,66l65,66,69,57,76,66xm488,66l76,66,69,57,496,57,488,66xm135,87l91,87,89,83,99,80,115,77,131,75,147,74,306,74,306,80,294,80,293,86,148,86,135,87xm494,630l315,630,332,74,564,74,569,81,344,81,338,86,344,86,327,618,321,618,327,624,498,624,494,630xm586,84l571,84,576,74,579,74,586,84xm277,624l294,80,300,86,305,86,289,618,283,618,277,624xm305,86l300,86,294,80,306,80,305,86xm344,86l338,86,344,81,344,86xm588,86l344,86,344,81,569,81,571,84,586,84,588,86xm91,87l85,85,89,83,91,87xm132,87l132,87,133,87,132,87xm132,87l132,87,132,87,132,87xm117,89l117,89,117,89,117,89xm117,89l117,89,117,89,117,89xm102,92l103,92,103,92,102,92xm102,92l102,92,102,92,102,92xm486,620l536,557,546,571,531,571,535,577,503,618,491,618,486,620xm535,577l531,571,540,571,535,577xm587,648l535,577,540,571,531,571,546,571,595,638,592,638,587,648xm31,661l0,618,277,618,277,620,17,620,12,630,24,630,36,647,32,648,39,650,83,650,79,651,79,651,64,652,64,652,49,655,49,655,31,661xm289,624l277,624,283,618,289,618,289,624xm327,624l321,618,327,618,327,624xm498,624l327,624,327,618,488,618,486,620,501,620,498,624xm501,620l486,620,491,618,503,618,501,620xm24,630l12,630,17,620,24,630xm289,630l24,630,17,620,277,620,277,624,289,624,289,630xm83,650l39,650,36,647,47,644,62,641,78,639,95,638,580,638,587,648,602,648,603,650,95,650,83,650xm602,648l587,648,592,638,595,638,602,648xm39,650l32,648,36,647,39,650xm79,651l79,651,80,651,79,651xm79,651l79,651,79,651,79,651xm64,652l64,652,64,652,64,652xm64,652l64,652,64,652,64,652xm50,655l50,655,50,655,50,655xm49,655l49,655,50,655,49,655xe"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2"/>
          <w:position w:val="8"/>
          <w:sz w:val="20"/>
        </w:rPr>
        <w:t xml:space="preserve"> </w:t>
      </w:r>
      <w:r>
        <w:rPr>
          <w:rFonts w:ascii="Times New Roman"/>
          <w:spacing w:val="102"/>
          <w:position w:val="1"/>
          <w:sz w:val="20"/>
        </w:rPr>
        <w:drawing>
          <wp:inline distT="0" distB="0" distL="0" distR="0">
            <wp:extent cx="389890" cy="49974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96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1"/>
          <w:sz w:val="20"/>
        </w:rPr>
        <w:t xml:space="preserve"> </w:t>
      </w:r>
      <w:r>
        <w:rPr>
          <w:rFonts w:ascii="Times New Roman"/>
          <w:spacing w:val="126"/>
          <w:position w:val="1"/>
          <w:sz w:val="20"/>
        </w:rPr>
        <w:drawing>
          <wp:inline distT="0" distB="0" distL="0" distR="0">
            <wp:extent cx="383540" cy="5048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1"/>
          <w:sz w:val="20"/>
        </w:rPr>
        <w:tab/>
      </w:r>
      <w:r>
        <w:rPr>
          <w:rFonts w:ascii="Times New Roman"/>
          <w:spacing w:val="126"/>
          <w:position w:val="1"/>
          <w:sz w:val="20"/>
        </w:rPr>
        <w:drawing>
          <wp:inline distT="0" distB="0" distL="0" distR="0">
            <wp:extent cx="353060" cy="49974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50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1"/>
          <w:sz w:val="20"/>
        </w:rPr>
        <w:tab/>
      </w:r>
      <w:r>
        <w:rPr>
          <w:rFonts w:ascii="Times New Roman"/>
          <w:spacing w:val="126"/>
          <w:position w:val="5"/>
          <w:sz w:val="20"/>
        </w:rPr>
        <w:drawing>
          <wp:inline distT="0" distB="0" distL="0" distR="0">
            <wp:extent cx="361950" cy="47117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1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1"/>
          <w:position w:val="5"/>
          <w:sz w:val="20"/>
        </w:rPr>
        <w:t xml:space="preserve"> </w:t>
      </w:r>
      <w:r>
        <w:rPr>
          <w:rFonts w:ascii="Times New Roman"/>
          <w:spacing w:val="131"/>
          <w:position w:val="2"/>
          <w:sz w:val="20"/>
        </w:rPr>
        <w:drawing>
          <wp:inline distT="0" distB="0" distL="0" distR="0">
            <wp:extent cx="398145" cy="50927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2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7"/>
          <w:position w:val="2"/>
          <w:sz w:val="20"/>
        </w:rPr>
        <w:t xml:space="preserve"> </w:t>
      </w:r>
      <w:r>
        <w:rPr>
          <w:rFonts w:ascii="Times New Roman"/>
          <w:spacing w:val="117"/>
          <w:sz w:val="20"/>
        </w:rPr>
        <w:drawing>
          <wp:inline distT="0" distB="0" distL="0" distR="0">
            <wp:extent cx="387985" cy="50927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98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3"/>
        <w:rPr>
          <w:rFonts w:ascii="Times New Roman"/>
          <w:sz w:val="11"/>
        </w:rPr>
      </w:pPr>
    </w:p>
    <w:p>
      <w:pPr>
        <w:pStyle w:val="4"/>
        <w:spacing w:line="90" w:lineRule="exact"/>
        <w:ind w:left="-159"/>
        <w:rPr>
          <w:rFonts w:ascii="Times New Roman"/>
          <w:sz w:val="9"/>
        </w:rPr>
      </w:pPr>
      <w:r>
        <w:rPr>
          <w:rFonts w:ascii="Times New Roman"/>
          <w:position w:val="-1"/>
          <w:sz w:val="9"/>
        </w:rPr>
        <mc:AlternateContent>
          <mc:Choice Requires="wpg">
            <w:drawing>
              <wp:inline distT="0" distB="0" distL="114300" distR="114300">
                <wp:extent cx="6057900" cy="57150"/>
                <wp:effectExtent l="0" t="0" r="0" b="0"/>
                <wp:docPr id="1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57150"/>
                          <a:chOff x="0" y="0"/>
                          <a:chExt cx="9540" cy="90"/>
                        </a:xfrm>
                      </wpg:grpSpPr>
                      <wps:wsp>
                        <wps:cNvPr id="8" name="直线 6"/>
                        <wps:cNvCnPr/>
                        <wps:spPr>
                          <a:xfrm>
                            <a:off x="0" y="9"/>
                            <a:ext cx="9540" cy="0"/>
                          </a:xfrm>
                          <a:prstGeom prst="line">
                            <a:avLst/>
                          </a:prstGeom>
                          <a:ln w="1143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7"/>
                        <wps:cNvCnPr/>
                        <wps:spPr>
                          <a:xfrm>
                            <a:off x="0" y="63"/>
                            <a:ext cx="9540" cy="0"/>
                          </a:xfrm>
                          <a:prstGeom prst="line">
                            <a:avLst/>
                          </a:prstGeom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4.5pt;width:477pt;" coordsize="9540,90" o:gfxdata="UEsDBAoAAAAAAIdO4kAAAAAAAAAAAAAAAAAEAAAAZHJzL1BLAwQUAAAACACHTuJAbYz3tdMAAAAD&#10;AQAADwAAAGRycy9kb3ducmV2LnhtbE2PQUvDQBCF74L/YRnBm92NWtGYTZGinopgK4i3aXaahGZn&#10;Q3abtP/e0Ytehnm84c33isXRd2qkIbaBLWQzA4q4Cq7l2sLH5uXqHlRMyA67wGThRBEW5flZgbkL&#10;E7/TuE61khCOOVpoUupzrWPVkMc4Cz2xeLsweEwih1q7AScJ952+NuZOe2xZPjTY07Khar8+eAuv&#10;E05PN9nzuNrvlqevzfztc5WRtZcXmXkEleiY/o7hB1/QoRSmbTiwi6qzIEXS7xTvYX4rciuLAV0W&#10;+j97+Q1QSwMEFAAAAAgAh07iQOYgcoZ2AgAA/gYAAA4AAABkcnMvZTJvRG9jLnhtbOWVzY7TMBDH&#10;70i8g+U7TfpNo7Z72G57QbDSwgO4jpNY8pdst2nvHDhy5zU4wYGnQfsajJ20pV0hVSC40EPq2DPj&#10;md9/7ExvdlKgLbOOazXD3U6KEVNU51yVM/zu7fLFS4ycJyonQis2w3vm8M38+bNpbTLW05UWObMI&#10;giiX1WaGK+9NliSOVkwS19GGKVgstJXEw6stk9ySGqJLkfTSdJTU2ubGasqcg9lFs4jbiPaagLoo&#10;OGULTTeSKd9EtUwQDyW5ihuH5zHbomDUvykKxzwSMwyV+viETWC8Ds9kPiVZaYmpOG1TINekcFGT&#10;JFzBpsdQC+IJ2lj+JJTk1GqnC9+hWiZNIZEIVNFNL9isrN6YWEuZ1aU5QgehLqj/dlj6entvEc+h&#10;E3oYKSJB8cev779//ICGAU5tygxsVtY8mHvbTpTNW6h3V1gZ/qEStItY90esbOcRhclROhxPUiBO&#10;YW047g5b7LQCbZ540equ9ZsMB63TJHokh+2SkNUxidpAI7oTHfdndB4qYliE7kLlLR04FC2cT58f&#10;v3xDowZONLlVLRmXOYD0SyyTptsOWE7lnVdHMmOdXzEtURjMsOAqJEQysn3lPGgAIA4mYVooVIN+&#10;3UE/4CJwJgs4CzCUBnR1qozOTgueL7kQwcXZcn0rLNoSOBfLZQq/kBwEPjMLuyyIqxq7uNTUUDGS&#10;36kc+b2BhlFwUeCQg2Q5RoLBvRJGEJBknnBxjSVsLRRkENRsKIbRWud7UGBjLC8rQNGNWbaKh+78&#10;B9J3geqZ9uOQRNga2uNa7Uf9BsdfEr8/6MEZ+b/Ej7cAXIuxbdsrPNy7P7/Hhjp9tu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2M97XTAAAAAwEAAA8AAAAAAAAAAQAgAAAAIgAAAGRycy9kb3du&#10;cmV2LnhtbFBLAQIUABQAAAAIAIdO4kDmIHKGdgIAAP4GAAAOAAAAAAAAAAEAIAAAACIBAABkcnMv&#10;ZTJvRG9jLnhtbFBLBQYAAAAABgAGAFkBAAAKBgAAAAA=&#10;">
                <o:lock v:ext="edit" aspectratio="f"/>
                <v:line id="直线 6" o:spid="_x0000_s1026" o:spt="20" style="position:absolute;left:0;top:9;height:0;width:9540;" filled="f" stroked="t" coordsize="21600,21600" o:gfxdata="UEsDBAoAAAAAAIdO4kAAAAAAAAAAAAAAAAAEAAAAZHJzL1BLAwQUAAAACACHTuJABajPl7oAAADa&#10;AAAADwAAAGRycy9kb3ducmV2LnhtbEVPS2sCMRC+F/wPYQRvNWsXi26NghWhBS+1gj0Om3Gzupms&#10;m/jov+8chB4/vvdscfeNulIX68AGRsMMFHEZbM2Vgd33+nkCKiZki01gMvBLERbz3tMMCxtu/EXX&#10;baqUhHAs0IBLqS20jqUjj3EYWmLhDqHzmAR2lbYd3iTcN/oly161x5qlwWFL747K0/bipSSv99Pc&#10;jVfL8/mY23YzDj/+05hBf5S9gUp0T//ih/vDGpCtckVugJ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qM+X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pt" color="#FF0000" joinstyle="round"/>
                  <v:imagedata o:title=""/>
                  <o:lock v:ext="edit" aspectratio="f"/>
                </v:line>
                <v:line id="直线 7" o:spid="_x0000_s1026" o:spt="20" style="position:absolute;left:0;top:63;height:0;width:9540;" filled="f" stroked="t" coordsize="21600,21600" o:gfxdata="UEsDBAoAAAAAAIdO4kAAAAAAAAAAAAAAAAAEAAAAZHJzL1BLAwQUAAAACACHTuJAzM1ZKb0AAADb&#10;AAAADwAAAGRycy9kb3ducmV2LnhtbEWPQW/CMAyF70j8h8hI3CAtYtPWEXpAQuywHQa7cLMa01Y0&#10;TtRkbfn382HSbrbe83ufd+XkOjVQH1vPBvJ1Boq48rbl2sD35bh6ARUTssXOMxl4UIRyP5/tsLB+&#10;5C8azqlWEsKxQANNSqHQOlYNOYxrH4hFu/neYZK1r7XtcZRw1+lNlj1rhy1LQ4OBDg1V9/OPMxA+&#10;b8PH43SNU+vGa7Bbe3oKr8YsF3n2BirRlP7Nf9fvVvCFXn6RAf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zVkp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7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27"/>
        </w:rPr>
      </w:pPr>
    </w:p>
    <w:p>
      <w:pPr>
        <w:pStyle w:val="4"/>
        <w:spacing w:before="54"/>
        <w:ind w:left="5187"/>
      </w:pPr>
      <w:r>
        <w:t>西交院思政字〔202</w:t>
      </w:r>
      <w:r>
        <w:rPr>
          <w:rFonts w:hint="eastAsia"/>
          <w:lang w:val="en-US" w:eastAsia="zh-CN"/>
        </w:rPr>
        <w:t>1</w:t>
      </w:r>
      <w:r>
        <w:t>〕</w:t>
      </w:r>
      <w:r>
        <w:rPr>
          <w:rFonts w:hint="eastAsia"/>
          <w:lang w:val="en-US" w:eastAsia="zh-CN"/>
        </w:rPr>
        <w:t>2</w:t>
      </w:r>
      <w:r>
        <w:t xml:space="preserve"> 号</w:t>
      </w:r>
    </w:p>
    <w:p>
      <w:pPr>
        <w:pStyle w:val="4"/>
      </w:pPr>
    </w:p>
    <w:p>
      <w:pPr>
        <w:adjustRightInd w:val="0"/>
        <w:snapToGrid w:val="0"/>
        <w:spacing w:line="360" w:lineRule="auto"/>
        <w:ind w:firstLine="883" w:firstLineChars="200"/>
        <w:jc w:val="both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思政部关于开展</w:t>
      </w:r>
      <w:r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说说</w:t>
      </w:r>
      <w:r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  <w:t>我的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心理画</w:t>
      </w:r>
      <w:r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  <w:t>”</w:t>
      </w:r>
    </w:p>
    <w:p>
      <w:pPr>
        <w:adjustRightInd w:val="0"/>
        <w:snapToGrid w:val="0"/>
        <w:spacing w:line="360" w:lineRule="auto"/>
        <w:ind w:firstLine="1325" w:firstLineChars="3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首届大学生心理绘画大赛的通知</w:t>
      </w:r>
    </w:p>
    <w:p>
      <w:pPr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/>
          <w:bCs/>
          <w:sz w:val="11"/>
          <w:szCs w:val="11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各院部：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</w:rPr>
        <w:t>为进一步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推动大学生心理健康教育工作，增强大学生心理保健意识，促进大学生心理健康发展，丰富学生校园文化生活，思政部将举办“说说</w:t>
      </w:r>
      <w:r>
        <w:rPr>
          <w:rFonts w:hint="default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我的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心理画”首届大学生心理绘画大赛。现将具体事宜通知如下：</w:t>
      </w:r>
    </w:p>
    <w:p>
      <w:pPr>
        <w:snapToGrid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hint="eastAsia" w:cs="Times New Roman"/>
          <w:b/>
          <w:bCs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黑体" w:hAnsi="仿宋" w:eastAsia="黑体" w:cs="仿宋"/>
          <w:sz w:val="32"/>
          <w:szCs w:val="32"/>
          <w:lang w:val="en-US" w:eastAsia="zh-CN" w:bidi="zh-CN"/>
        </w:rPr>
        <w:t>一、活动主题</w:t>
      </w:r>
    </w:p>
    <w:p>
      <w:pPr>
        <w:pStyle w:val="4"/>
        <w:spacing w:before="130" w:line="360" w:lineRule="auto"/>
        <w:ind w:firstLine="640" w:firstLineChars="200"/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</w:pP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以“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说说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我的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心理画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”为主题，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绘画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内容凸显个人内心深层的想法和感受，展现当代大学生的专属风采或普遍困扰，能够引发大学生对心理健康的关注，增强大学生的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自我心理认知，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促进大学生积极、健康生活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 w:bidi="zh-CN"/>
        </w:rPr>
        <w:t>二、主办单位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思政部</w:t>
      </w:r>
      <w:r>
        <w:rPr>
          <w:rFonts w:ascii="Times New Roman"/>
          <w:position w:val="-1"/>
          <w:sz w:val="9"/>
        </w:rPr>
        <mc:AlternateContent>
          <mc:Choice Requires="wpg">
            <w:drawing>
              <wp:inline distT="0" distB="0" distL="114300" distR="114300">
                <wp:extent cx="6057900" cy="57150"/>
                <wp:effectExtent l="0" t="0" r="0" b="0"/>
                <wp:docPr id="18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57150"/>
                          <a:chOff x="0" y="0"/>
                          <a:chExt cx="9540" cy="90"/>
                        </a:xfrm>
                      </wpg:grpSpPr>
                      <wps:wsp>
                        <wps:cNvPr id="14" name="直线 27"/>
                        <wps:cNvCnPr/>
                        <wps:spPr>
                          <a:xfrm>
                            <a:off x="0" y="9"/>
                            <a:ext cx="9540" cy="0"/>
                          </a:xfrm>
                          <a:prstGeom prst="line">
                            <a:avLst/>
                          </a:prstGeom>
                          <a:ln w="1143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28"/>
                        <wps:cNvCnPr/>
                        <wps:spPr>
                          <a:xfrm>
                            <a:off x="0" y="63"/>
                            <a:ext cx="9540" cy="0"/>
                          </a:xfrm>
                          <a:prstGeom prst="line">
                            <a:avLst/>
                          </a:prstGeom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6" o:spid="_x0000_s1026" o:spt="203" style="height:4.5pt;width:477pt;" coordsize="9540,90" o:gfxdata="UEsDBAoAAAAAAIdO4kAAAAAAAAAAAAAAAAAEAAAAZHJzL1BLAwQUAAAACACHTuJAbYz3tdMAAAAD&#10;AQAADwAAAGRycy9kb3ducmV2LnhtbE2PQUvDQBCF74L/YRnBm92NWtGYTZGinopgK4i3aXaahGZn&#10;Q3abtP/e0Ytehnm84c33isXRd2qkIbaBLWQzA4q4Cq7l2sLH5uXqHlRMyA67wGThRBEW5flZgbkL&#10;E7/TuE61khCOOVpoUupzrWPVkMc4Cz2xeLsweEwih1q7AScJ952+NuZOe2xZPjTY07Khar8+eAuv&#10;E05PN9nzuNrvlqevzfztc5WRtZcXmXkEleiY/o7hB1/QoRSmbTiwi6qzIEXS7xTvYX4rciuLAV0W&#10;+j97+Q1QSwMEFAAAAAgAh07iQKjSf3hzAgAAAgcAAA4AAABkcnMvZTJvRG9jLnhtbOVVy47TMBTd&#10;I/EPlvc06XsatZ3FdNoNgpEGPsB1nMSSX7Ldpt2zYMme32AFi/kaNL/BtZO2TEdIFQg2dJE69n2d&#10;c65vptc7KdCWWce1muFuJ8WIKapzrsoZfv9u+eoKI+eJyonQis3wnjl8PX/5YlqbjPV0pUXOLIIg&#10;ymW1meHKe5MliaMVk8R1tGEKDgttJfHwasskt6SG6FIkvTQdJbW2ubGaMudgd9Ec4jaivSSgLgpO&#10;2ULTjWTKN1EtE8QDJFdx4/A8VlsUjPq3ReGYR2KGAamPT0gC63V4JvMpyUpLTMVpWwK5pIQzTJJw&#10;BUmPoRbEE7Sx/FkoyanVThe+Q7VMGiCREUDRTc+4WVm9MRFLmdWlOZIOQp2x/tth6ZvtnUU8h04A&#10;3RWRoPjjtw/fP31EvVFgpzZlBkYra+7NnW03yuYtAN4VVoZ/gIJ2kdf9kVe284jC5igdjicpUE7h&#10;bDjuDlveaQXiPPOi1W3rNxkOWqdJ9EgO6ZJQ1bGI2kAnuhM97s/oua+IYZF1F5Af6Bkc6fn85fHr&#10;A+qNG3qi0Y1quXGZA5p+ScykabgDMSeAT/GRzFjnV0xLFBYzLLgKJZGMbF87DyoAFQeTsC0UqkHC&#10;7qAfCCNwLQu4DrCUBqR1qozOTgueL7kQwcXZcn0jLNoSuBrLZQq/UBwEfmIWsiyIqxq7eNRgqBjJ&#10;b1WO/N5AzyiYFTjUIFmOkWAwWsIKApLMEy4usYTUQkEFQc+GxbBa63wPGmyM5WUFVHRjla3moT//&#10;hfijc/GvQhUhN3TIpeKP+g0ff0n9/qAH1+T/Uj8OAhiNsW/bMR5m78/vsaNOn67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2M97XTAAAAAwEAAA8AAAAAAAAAAQAgAAAAIgAAAGRycy9kb3ducmV2&#10;LnhtbFBLAQIUABQAAAAIAIdO4kCo0n94cwIAAAIHAAAOAAAAAAAAAAEAIAAAACIBAABkcnMvZTJv&#10;RG9jLnhtbFBLBQYAAAAABgAGAFkBAAAHBgAAAAA=&#10;">
                <o:lock v:ext="edit" aspectratio="f"/>
                <v:line id="直线 27" o:spid="_x0000_s1026" o:spt="20" style="position:absolute;left:0;top:9;height:0;width:9540;" filled="f" stroked="t" coordsize="21600,21600" o:gfxdata="UEsDBAoAAAAAAIdO4kAAAAAAAAAAAAAAAAAEAAAAZHJzL1BLAwQUAAAACACHTuJAA5JVdr4AAADb&#10;AAAADwAAAGRycy9kb3ducmV2LnhtbEWPT2sCMRDF70K/QxihN83qarFbo1CLoOClVtDjsBk3q5vJ&#10;uon/vr0RhN5meG/e7814erOVuFDjS8cKet0EBHHudMmFgs3fvDMC4QOyxsoxKbiTh+nkrTXGTLsr&#10;/9JlHQoRQ9hnqMCEUGdS+tyQRd91NXHU9q6xGOLaFFI3eI3htpL9JPmQFkuOBIM1zQzlx/XZRkha&#10;bj9TM/z5Pp0Oqa5XQ7ezS6Xe273kC0SgW/g3v64XOtYfwPOXOIC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JVdr4A&#10;AADbAAAADwAAAAAAAAABACAAAAAiAAAAZHJzL2Rvd25yZXYueG1sUEsBAhQAFAAAAAgAh07iQDMv&#10;BZ47AAAAOQAAABAAAAAAAAAAAQAgAAAADQEAAGRycy9zaGFwZXhtbC54bWxQSwUGAAAAAAYABgBb&#10;AQAAtwMAAAAA&#10;">
                  <v:fill on="f" focussize="0,0"/>
                  <v:stroke weight="0.9pt" color="#FF0000" joinstyle="round"/>
                  <v:imagedata o:title=""/>
                  <o:lock v:ext="edit" aspectratio="f"/>
                </v:line>
                <v:line id="直线 28" o:spid="_x0000_s1026" o:spt="20" style="position:absolute;left:0;top:63;height:0;width:9540;" filled="f" stroked="t" coordsize="21600,21600" o:gfxdata="UEsDBAoAAAAAAIdO4kAAAAAAAAAAAAAAAAAEAAAAZHJzL1BLAwQUAAAACACHTuJALGhkxroAAADb&#10;AAAADwAAAGRycy9kb3ducmV2LnhtbEVPS4vCMBC+C/6HMII3TRVXtDZ6EEQPu4dVL96GZvrAZhKa&#10;2NZ/v1lY2Nt8fM/JDoNpREetry0rWMwTEMS51TWXCu6302wDwgdkjY1lUvAmD4f9eJRhqm3P39Rd&#10;QyliCPsUFVQhuFRKn1dk0M+tI45cYVuDIcK2lLrFPoabRi6TZC0N1hwbKnR0rCh/Xl9Ggfsqus/3&#10;+eGH2vQPp1f6/OG2Sk0ni2QHItAQ/sV/7ouO89fw+0s8QO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aGTG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7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130" w:line="316" w:lineRule="auto"/>
        <w:ind w:right="6616"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三、参赛对象</w:t>
      </w:r>
    </w:p>
    <w:p>
      <w:pPr>
        <w:pStyle w:val="4"/>
        <w:spacing w:line="360" w:lineRule="auto"/>
        <w:ind w:firstLine="640" w:firstLineChars="200"/>
      </w:pPr>
      <w:r>
        <w:t>全日制在校</w:t>
      </w:r>
      <w:r>
        <w:rPr>
          <w:rFonts w:hint="eastAsia"/>
          <w:lang w:val="en-US" w:eastAsia="zh-CN"/>
        </w:rPr>
        <w:t>本科</w:t>
      </w:r>
      <w:r>
        <w:t>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黑体" w:hAnsi="黑体" w:eastAsia="黑体" w:cs="仿宋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 w:bidi="zh-CN"/>
        </w:rPr>
        <w:t>四、作品要求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（一）参赛作品应具有一定的独创性、艺术性和积极性，内容不得与题意不符，偏离主题。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（二）参赛作品形式多种多样，采用素描、色彩、染织等表现形式，作品内容以漫画、对话等不同形式表达。作品尺寸为8开</w:t>
      </w:r>
      <w:r>
        <w:rPr>
          <w:rFonts w:hint="eastAsia" w:cs="仿宋"/>
          <w:sz w:val="32"/>
          <w:szCs w:val="32"/>
          <w:lang w:val="en-US" w:eastAsia="zh-CN" w:bidi="zh-CN"/>
        </w:rPr>
        <w:t>或8开以上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大小，作品右下方注明作品名称、作者所在班级、姓名。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（三）参赛作品可以是单幅，也可以是连环画（连环画作品不超过6格），连环画要求在每页下方中间注明页码。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（四）严禁各种抄袭行为，一经发现立即取消其参赛资格。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 w:bidi="zh-CN"/>
        </w:rPr>
        <w:t>五、比赛安排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（一）参赛作品提交</w:t>
      </w:r>
      <w:r>
        <w:rPr>
          <w:rFonts w:hint="eastAsia" w:cs="仿宋"/>
          <w:sz w:val="32"/>
          <w:szCs w:val="32"/>
          <w:lang w:val="en-US" w:eastAsia="zh-CN" w:bidi="zh-CN"/>
        </w:rPr>
        <w:t>时间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（9月22日</w:t>
      </w:r>
      <w:r>
        <w:rPr>
          <w:rFonts w:hint="eastAsia" w:cs="仿宋"/>
          <w:sz w:val="32"/>
          <w:szCs w:val="32"/>
          <w:lang w:val="en-US" w:eastAsia="zh-CN" w:bidi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10月11日）。参赛学生在</w:t>
      </w:r>
      <w:r>
        <w:rPr>
          <w:rFonts w:hint="eastAsia" w:cs="仿宋"/>
          <w:sz w:val="32"/>
          <w:szCs w:val="32"/>
          <w:lang w:val="en-US" w:eastAsia="zh-CN" w:bidi="zh-CN"/>
        </w:rPr>
        <w:t>提交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截止日前将作品、报名表一同交至7号教学楼314办公室</w:t>
      </w:r>
      <w:r>
        <w:rPr>
          <w:rFonts w:hint="eastAsia" w:cs="仿宋"/>
          <w:sz w:val="32"/>
          <w:szCs w:val="32"/>
          <w:lang w:val="en-US" w:eastAsia="zh-CN" w:bidi="zh-CN"/>
        </w:rPr>
        <w:t>王思敏老师处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（二）根据上交的参赛作品，由评委老师评选获奖作品。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（三）优秀作品将在学校进行展示并在思政部网站进行宣传。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 w:bidi="zh-CN"/>
        </w:rPr>
        <w:t>六、奖项设置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本次比赛设置一等奖10名，二等奖15名，三等奖20名，优秀奖若干名，并颁发获奖奖品及荣誉证书。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 w:bidi="zh-CN"/>
        </w:rPr>
        <w:t>七、联系方式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联系人：</w:t>
      </w:r>
      <w:r>
        <w:rPr>
          <w:rFonts w:hint="eastAsia" w:cs="仿宋"/>
          <w:sz w:val="32"/>
          <w:szCs w:val="32"/>
          <w:lang w:val="en-US" w:eastAsia="zh-CN" w:bidi="zh-CN"/>
        </w:rPr>
        <w:t>王思敏老师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联系电话：</w:t>
      </w:r>
      <w:r>
        <w:rPr>
          <w:rFonts w:hint="eastAsia" w:cs="仿宋"/>
          <w:sz w:val="32"/>
          <w:szCs w:val="32"/>
          <w:lang w:val="en-US" w:eastAsia="zh-CN" w:bidi="zh-CN"/>
        </w:rPr>
        <w:t>18093443975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QQ</w:t>
      </w:r>
      <w:r>
        <w:rPr>
          <w:rFonts w:hint="eastAsia" w:cs="仿宋"/>
          <w:sz w:val="32"/>
          <w:szCs w:val="32"/>
          <w:lang w:val="en-US" w:eastAsia="zh-CN" w:bidi="zh-CN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：</w:t>
      </w:r>
      <w:r>
        <w:rPr>
          <w:rFonts w:hint="eastAsia" w:cs="仿宋"/>
          <w:sz w:val="32"/>
          <w:szCs w:val="32"/>
          <w:lang w:val="en-US" w:eastAsia="zh-CN" w:bidi="zh-CN"/>
        </w:rPr>
        <w:t>1244133440@qq.com</w:t>
      </w:r>
    </w:p>
    <w:p>
      <w:pPr>
        <w:pStyle w:val="4"/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附件：</w:t>
      </w:r>
      <w:r>
        <w:rPr>
          <w:rFonts w:hint="default" w:ascii="仿宋" w:hAnsi="仿宋" w:eastAsia="仿宋" w:cs="仿宋"/>
          <w:sz w:val="32"/>
          <w:szCs w:val="32"/>
          <w:lang w:val="en-US" w:eastAsia="zh-CN" w:bidi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说说</w:t>
      </w:r>
      <w:r>
        <w:rPr>
          <w:rFonts w:hint="default" w:ascii="仿宋" w:hAnsi="仿宋" w:eastAsia="仿宋" w:cs="仿宋"/>
          <w:sz w:val="32"/>
          <w:szCs w:val="32"/>
          <w:lang w:val="en-US" w:eastAsia="zh-CN" w:bidi="zh-CN"/>
        </w:rPr>
        <w:t>我的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心理画</w:t>
      </w:r>
      <w:r>
        <w:rPr>
          <w:rFonts w:hint="default" w:ascii="仿宋" w:hAnsi="仿宋" w:eastAsia="仿宋" w:cs="仿宋"/>
          <w:sz w:val="32"/>
          <w:szCs w:val="32"/>
          <w:lang w:val="en-US" w:eastAsia="zh-CN" w:bidi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首届大学生心理绘画大赛报名表</w:t>
      </w:r>
    </w:p>
    <w:p>
      <w:pPr>
        <w:pStyle w:val="4"/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drawing>
          <wp:anchor distT="0" distB="0" distL="0" distR="0" simplePos="0" relativeHeight="251279360" behindDoc="1" locked="0" layoutInCell="1" allowOverlap="1">
            <wp:simplePos x="0" y="0"/>
            <wp:positionH relativeFrom="page">
              <wp:posOffset>3549015</wp:posOffset>
            </wp:positionH>
            <wp:positionV relativeFrom="paragraph">
              <wp:posOffset>226060</wp:posOffset>
            </wp:positionV>
            <wp:extent cx="2046605" cy="185610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731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</w:pPr>
    </w:p>
    <w:p>
      <w:pPr>
        <w:pStyle w:val="4"/>
        <w:spacing w:before="258" w:line="316" w:lineRule="auto"/>
        <w:ind w:left="5028" w:right="1818" w:hanging="802"/>
        <w:sectPr>
          <w:footerReference r:id="rId3" w:type="default"/>
          <w:footerReference r:id="rId4" w:type="even"/>
          <w:pgSz w:w="11910" w:h="16840"/>
          <w:pgMar w:top="1580" w:right="980" w:bottom="1880" w:left="1360" w:header="0" w:footer="1684" w:gutter="0"/>
          <w:pgNumType w:fmt="decimal"/>
        </w:sectPr>
      </w:pPr>
      <w:r>
        <w:rPr>
          <w:spacing w:val="-2"/>
        </w:rPr>
        <w:t>西安交通工程学院思政部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55"/>
        </w:rPr>
        <w:t xml:space="preserve">年 </w:t>
      </w:r>
      <w:r>
        <w:t>9</w:t>
      </w:r>
      <w:r>
        <w:rPr>
          <w:spacing w:val="-54"/>
        </w:rPr>
        <w:t xml:space="preserve"> 月 </w:t>
      </w:r>
      <w:r>
        <w:rPr>
          <w:rFonts w:hint="eastAsia"/>
          <w:spacing w:val="-54"/>
          <w:lang w:val="en-US" w:eastAsia="zh-CN"/>
        </w:rPr>
        <w:t xml:space="preserve">22  </w:t>
      </w:r>
      <w:r>
        <w:rPr>
          <w:spacing w:val="-40"/>
        </w:rPr>
        <w:t>日</w:t>
      </w:r>
    </w:p>
    <w:p>
      <w:pPr>
        <w:pStyle w:val="4"/>
        <w:spacing w:before="55"/>
        <w:ind w:left="228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4"/>
        <w:spacing w:before="55"/>
        <w:ind w:left="228"/>
        <w:rPr>
          <w:rFonts w:hint="eastAsia" w:ascii="黑体" w:eastAsia="黑体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Cs/>
          <w:sz w:val="36"/>
          <w:szCs w:val="36"/>
        </w:rPr>
      </w:pPr>
      <w:r>
        <w:rPr>
          <w:rFonts w:hint="default" w:ascii="黑体" w:hAnsi="黑体" w:eastAsia="黑体" w:cs="黑体"/>
          <w:sz w:val="36"/>
          <w:szCs w:val="36"/>
          <w:lang w:val="en-US" w:eastAsia="zh-CN" w:bidi="zh-CN"/>
        </w:rPr>
        <w:t>“</w:t>
      </w:r>
      <w:r>
        <w:rPr>
          <w:rFonts w:hint="eastAsia" w:ascii="黑体" w:hAnsi="黑体" w:eastAsia="黑体" w:cs="黑体"/>
          <w:sz w:val="36"/>
          <w:szCs w:val="36"/>
          <w:lang w:val="en-US" w:eastAsia="zh-CN" w:bidi="zh-CN"/>
        </w:rPr>
        <w:t>说说</w:t>
      </w:r>
      <w:r>
        <w:rPr>
          <w:rFonts w:hint="default" w:ascii="黑体" w:hAnsi="黑体" w:eastAsia="黑体" w:cs="黑体"/>
          <w:sz w:val="36"/>
          <w:szCs w:val="36"/>
          <w:lang w:val="en-US" w:eastAsia="zh-CN" w:bidi="zh-CN"/>
        </w:rPr>
        <w:t>我的</w:t>
      </w:r>
      <w:r>
        <w:rPr>
          <w:rFonts w:hint="eastAsia" w:ascii="黑体" w:hAnsi="黑体" w:eastAsia="黑体" w:cs="黑体"/>
          <w:sz w:val="36"/>
          <w:szCs w:val="36"/>
          <w:lang w:val="en-US" w:eastAsia="zh-CN" w:bidi="zh-CN"/>
        </w:rPr>
        <w:t>心理画</w:t>
      </w:r>
      <w:r>
        <w:rPr>
          <w:rFonts w:hint="default" w:ascii="黑体" w:hAnsi="黑体" w:eastAsia="黑体" w:cs="黑体"/>
          <w:sz w:val="36"/>
          <w:szCs w:val="36"/>
          <w:lang w:val="en-US" w:eastAsia="zh-CN" w:bidi="zh-CN"/>
        </w:rPr>
        <w:t>”</w:t>
      </w:r>
      <w:r>
        <w:rPr>
          <w:rFonts w:hint="eastAsia" w:ascii="黑体" w:hAnsi="黑体" w:eastAsia="黑体" w:cs="黑体"/>
          <w:sz w:val="36"/>
          <w:szCs w:val="36"/>
          <w:lang w:val="en-US" w:eastAsia="zh-CN" w:bidi="zh-CN"/>
        </w:rPr>
        <w:t>首届大学生心理绘画大赛报名表</w:t>
      </w: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48"/>
        <w:gridCol w:w="1225"/>
        <w:gridCol w:w="1275"/>
        <w:gridCol w:w="737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3082" w:type="dxa"/>
            <w:gridSpan w:val="2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参赛作品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558" w:type="dxa"/>
            <w:gridSpan w:val="4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before="156" w:beforeLines="50" w:line="36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spacing w:before="156" w:beforeLines="50" w:line="360" w:lineRule="auto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</w:t>
            </w:r>
          </w:p>
          <w:p>
            <w:pPr>
              <w:spacing w:before="156" w:beforeLines="50" w:line="360" w:lineRule="auto"/>
              <w:ind w:left="251" w:leftChars="114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</w:t>
            </w:r>
          </w:p>
          <w:p>
            <w:pPr>
              <w:spacing w:before="156" w:beforeLines="50" w:line="360" w:lineRule="auto"/>
              <w:ind w:left="251" w:leftChars="114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题</w:t>
            </w:r>
          </w:p>
          <w:p>
            <w:pPr>
              <w:spacing w:before="156" w:beforeLines="50" w:line="360" w:lineRule="auto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spacing w:before="156" w:beforeLines="50" w:line="360" w:lineRule="auto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</w:t>
            </w:r>
          </w:p>
          <w:p>
            <w:pPr>
              <w:spacing w:before="156" w:beforeLines="50" w:line="360" w:lineRule="auto"/>
              <w:ind w:firstLine="280" w:firstLine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义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774"/>
              </w:tabs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</w:tbl>
    <w:p/>
    <w:sectPr>
      <w:pgSz w:w="11910" w:h="16840"/>
      <w:pgMar w:top="1580" w:right="980" w:bottom="1740" w:left="1360" w:header="0" w:footer="1684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277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9482455</wp:posOffset>
              </wp:positionV>
              <wp:extent cx="647700" cy="203835"/>
              <wp:effectExtent l="0" t="0" r="0" b="0"/>
              <wp:wrapNone/>
              <wp:docPr id="2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746.65pt;height:16.05pt;width:51pt;mso-position-horizontal:center;mso-position-horizontal-relative:margin;mso-position-vertical-relative:page;z-index:251277312;mso-width-relative:page;mso-height-relative:page;" filled="f" stroked="f" coordsize="21600,21600" o:gfxdata="UEsDBAoAAAAAAIdO4kAAAAAAAAAAAAAAAAAEAAAAZHJzL1BLAwQUAAAACACHTuJARIAcb9kAAAAK&#10;AQAADwAAAGRycy9kb3ducmV2LnhtbE2PS0/DMBCE70j8B2srcaN204doGqdCCE5IiDQcODrxNoka&#10;r0PsPvj3bE/ltjuzmv0m215cL044hs6ThtlUgUCqve2o0fBVvj0+gQjRkDW9J9TwiwG2+f1dZlLr&#10;z1TgaRcbwSEUUqOhjXFIpQx1i86EqR+Q2Nv70ZnI69hIO5ozh7teJkqtpDMd8YfWDPjSYn3YHZ2G&#10;528qXrufj+qz2BddWa4Vva8OWj9MZmoDIuIl3o7his/okDNT5Y9kg+g1cJHI6mI9n4O4+iphqeJh&#10;mSwXIPNM/q+Q/wFQSwMEFAAAAAgAh07iQIXDbxW6AQAAcgMAAA4AAABkcnMvZTJvRG9jLnhtbK1T&#10;zY7TMBC+I/EOlu/U2SzsrqKmK6FqERICpF0ewHXsxpL/5HGb9AXgDThx4c5z9TkYO00XlsseuDiT&#10;mck33/eNs7wdrSF7GUF719KLRUWJdMJ32m1b+uXh7tUNJZC467jxTrb0IIHerl6+WA6hkbXvvelk&#10;JAjioBlCS/uUQsMYiF5aDgsfpMOi8tHyhK9xy7rIB0S3htVVdcUGH7sQvZAAmF1PRXpCjM8B9Epp&#10;Idde7Kx0aUKN0vCEkqDXAeiqsFVKivRJKZCJmJai0lROHILxJp9steTNNvLQa3GiwJ9D4Ykmy7XD&#10;oWeoNU+c7KL+B8pqET14lRbCWzYJKY6giovqiTf3PQ+yaEGrIZxNh/8HKz7uP0eiu5bWNSWOW9z4&#10;8fu3449fx59fSZ39GQI02HYfsDGNb/2It2bOAyaz7FFFm58oiGAd3T2c3ZVjIgKTV6+vryusCCzV&#10;1eXN5ZuMwh4/DhHSO+ktyUFLIy6veMr3HyBNrXNLnuX8nTamLNC4vxKImTMsM58Y5iiNm/EkZ+O7&#10;A6ox7x1ama/FHMQ52MzBLkS97ZFO0VwgcRWF9+na5F3/+V4GP/4q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EgBxv2QAAAAoBAAAPAAAAAAAAAAEAIAAAACIAAABkcnMvZG93bnJldi54bWxQSwEC&#10;FAAUAAAACACHTuJAhcNvFb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276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9482455</wp:posOffset>
              </wp:positionV>
              <wp:extent cx="647700" cy="203835"/>
              <wp:effectExtent l="0" t="0" r="0" b="0"/>
              <wp:wrapNone/>
              <wp:docPr id="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746.65pt;height:16.05pt;width:51pt;mso-position-horizontal:center;mso-position-horizontal-relative:margin;mso-position-vertical-relative:page;z-index:251276288;mso-width-relative:page;mso-height-relative:page;" filled="f" stroked="f" coordsize="21600,21600" o:gfxdata="UEsDBAoAAAAAAIdO4kAAAAAAAAAAAAAAAAAEAAAAZHJzL1BLAwQUAAAACACHTuJARIAcb9kAAAAK&#10;AQAADwAAAGRycy9kb3ducmV2LnhtbE2PS0/DMBCE70j8B2srcaN204doGqdCCE5IiDQcODrxNoka&#10;r0PsPvj3bE/ltjuzmv0m215cL044hs6ThtlUgUCqve2o0fBVvj0+gQjRkDW9J9TwiwG2+f1dZlLr&#10;z1TgaRcbwSEUUqOhjXFIpQx1i86EqR+Q2Nv70ZnI69hIO5ozh7teJkqtpDMd8YfWDPjSYn3YHZ2G&#10;528qXrufj+qz2BddWa4Vva8OWj9MZmoDIuIl3o7his/okDNT5Y9kg+g1cJHI6mI9n4O4+iphqeJh&#10;mSwXIPNM/q+Q/wFQSwMEFAAAAAgAh07iQMAQ59q6AQAAcgMAAA4AAABkcnMvZTJvRG9jLnhtbK1T&#10;S27bMBDdF+gdCO5ryk6bBILlAIWRokDRFkh6AJoiLQL8YUhb8gXaG3TVTfc9l8/RIWU5TbLJohtq&#10;ODN6894baXkzWEP2EqL2rqHzWUWJdMK32m0b+u3+9s01JTFx13LjnWzoQUZ6s3r9atmHWi58500r&#10;gSCIi3UfGtqlFGrGouik5XHmg3RYVB4sT3iFLWuB94huDVtU1SXrPbQBvJAxYnY9FukJEV4C6JXS&#10;Qq692Fnp0ogK0vCEkmKnQ6SrwlYpKdIXpaJMxDQUlaZy4hCMN/lkqyWvt8BDp8WJAn8JhSeaLNcO&#10;h56h1jxxsgP9DMpqAT56lWbCWzYKKY6ginn1xJu7jgdZtKDVMZxNj/8PVnzefwWi24Yu0BLHLW78&#10;+PPH8def4+/vZJ796UOsse0uYGMa3vsBv5opHzGZZQ8KbH6iIIJ1hDqc3ZVDIgKTl2+vriqsCCwt&#10;qovri3cZhT28HCCmD9JbkoOGAi6veMr3n2IaW6eWPMv5W21MWaBxjxKImTMsMx8Z5igNm+EkZ+Pb&#10;A6oxHx1aiZTSFMAUbKZgF0BvO6RTNBdIXEXhffps8q7/vZfBD7/K6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EgBxv2QAAAAoBAAAPAAAAAAAAAAEAIAAAACIAAABkcnMvZG93bnJldi54bWxQSwEC&#10;FAAUAAAACACHTuJAwBDn2r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52D8"/>
    <w:rsid w:val="09CE3AD4"/>
    <w:rsid w:val="0A9B6D96"/>
    <w:rsid w:val="0C3016A2"/>
    <w:rsid w:val="3AF45489"/>
    <w:rsid w:val="47E11A58"/>
    <w:rsid w:val="4A6477A3"/>
    <w:rsid w:val="5DA725D7"/>
    <w:rsid w:val="6234786B"/>
    <w:rsid w:val="72A1557B"/>
    <w:rsid w:val="77954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37"/>
      <w:ind w:left="550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4"/>
      <w:ind w:left="867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30"/>
      <w:ind w:left="1188" w:hanging="322"/>
    </w:pPr>
    <w:rPr>
      <w:rFonts w:ascii="仿宋" w:hAnsi="仿宋" w:eastAsia="仿宋" w:cs="仿宋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2021-09-17T08:36:00Z</dcterms:created>
  <dc:creator>User</dc:creator>
  <cp:lastModifiedBy>高诚 ～一粒麦子</cp:lastModifiedBy>
  <dcterms:modified xsi:type="dcterms:W3CDTF">2021-09-22T07:54:17Z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2052-11.1.0.10314</vt:lpwstr>
  </property>
</Properties>
</file>